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2584" w14:textId="77777777" w:rsidR="00F30450" w:rsidRPr="00E073E1" w:rsidRDefault="00F30450" w:rsidP="00E073E1">
      <w:pPr>
        <w:shd w:val="clear" w:color="auto" w:fill="FFFFFF"/>
        <w:jc w:val="center"/>
        <w:rPr>
          <w:rFonts w:ascii="Lato" w:hAnsi="Lato"/>
          <w:b/>
          <w:bCs/>
          <w:sz w:val="40"/>
          <w:szCs w:val="40"/>
        </w:rPr>
      </w:pPr>
      <w:r w:rsidRPr="00E073E1">
        <w:rPr>
          <w:rFonts w:ascii="Lato" w:hAnsi="Lato"/>
          <w:b/>
          <w:bCs/>
          <w:sz w:val="40"/>
          <w:szCs w:val="40"/>
        </w:rPr>
        <w:t>Resume Grading Rubric</w:t>
      </w:r>
    </w:p>
    <w:p w14:paraId="446A0EAC" w14:textId="77777777" w:rsidR="00F30450" w:rsidRPr="00E073E1" w:rsidRDefault="00F30450" w:rsidP="00E073E1">
      <w:pPr>
        <w:shd w:val="clear" w:color="auto" w:fill="FFFFFF"/>
        <w:jc w:val="center"/>
        <w:rPr>
          <w:rFonts w:ascii="Lato" w:hAnsi="Lato"/>
        </w:rPr>
      </w:pPr>
      <w:r w:rsidRPr="00E073E1">
        <w:rPr>
          <w:rFonts w:ascii="Lato" w:hAnsi="Lato"/>
          <w:b/>
          <w:bCs/>
          <w:sz w:val="20"/>
          <w:szCs w:val="20"/>
        </w:rPr>
        <w:t> </w:t>
      </w:r>
    </w:p>
    <w:p w14:paraId="33C1AE88" w14:textId="77777777" w:rsidR="00F30450" w:rsidRPr="00E073E1" w:rsidRDefault="00F30450" w:rsidP="00E073E1">
      <w:pPr>
        <w:shd w:val="clear" w:color="auto" w:fill="FFFFFF"/>
        <w:jc w:val="center"/>
        <w:rPr>
          <w:rFonts w:ascii="Lato" w:hAnsi="Lato"/>
        </w:rPr>
      </w:pPr>
      <w:r w:rsidRPr="00E073E1">
        <w:rPr>
          <w:rFonts w:ascii="Lato" w:hAnsi="Lato"/>
          <w:b/>
          <w:bCs/>
          <w:sz w:val="20"/>
          <w:szCs w:val="20"/>
        </w:rPr>
        <w:t>  </w:t>
      </w:r>
    </w:p>
    <w:p w14:paraId="28516D47" w14:textId="77777777" w:rsidR="00F30450" w:rsidRPr="00E073E1" w:rsidRDefault="00F30450" w:rsidP="00E073E1">
      <w:pPr>
        <w:shd w:val="clear" w:color="auto" w:fill="FFFFFF"/>
        <w:rPr>
          <w:rFonts w:ascii="Lato" w:hAnsi="Lato"/>
        </w:rPr>
      </w:pPr>
      <w:r w:rsidRPr="00E073E1">
        <w:rPr>
          <w:rFonts w:ascii="Lato" w:hAnsi="Lato"/>
          <w:b/>
          <w:bCs/>
          <w:sz w:val="20"/>
          <w:szCs w:val="20"/>
        </w:rPr>
        <w:t>Student Name:  _______________                  Peer Evaluator: ______</w:t>
      </w:r>
      <w:r w:rsidRPr="00E073E1">
        <w:rPr>
          <w:rFonts w:ascii="Lato" w:hAnsi="Lato"/>
          <w:b/>
          <w:bCs/>
          <w:sz w:val="20"/>
          <w:szCs w:val="20"/>
        </w:rPr>
        <w:softHyphen/>
      </w:r>
      <w:r w:rsidRPr="00E073E1">
        <w:rPr>
          <w:rFonts w:ascii="Lato" w:hAnsi="Lato"/>
          <w:b/>
          <w:bCs/>
          <w:sz w:val="20"/>
          <w:szCs w:val="20"/>
        </w:rPr>
        <w:softHyphen/>
      </w:r>
      <w:r w:rsidRPr="00E073E1">
        <w:rPr>
          <w:rFonts w:ascii="Lato" w:hAnsi="Lato"/>
          <w:b/>
          <w:bCs/>
          <w:sz w:val="20"/>
          <w:szCs w:val="20"/>
        </w:rPr>
        <w:softHyphen/>
      </w:r>
      <w:r w:rsidRPr="00E073E1">
        <w:rPr>
          <w:rFonts w:ascii="Lato" w:hAnsi="Lato"/>
          <w:b/>
          <w:bCs/>
          <w:sz w:val="20"/>
          <w:szCs w:val="20"/>
        </w:rPr>
        <w:softHyphen/>
      </w:r>
      <w:r w:rsidRPr="00E073E1">
        <w:rPr>
          <w:rFonts w:ascii="Lato" w:hAnsi="Lato"/>
          <w:b/>
          <w:bCs/>
          <w:sz w:val="20"/>
          <w:szCs w:val="20"/>
        </w:rPr>
        <w:softHyphen/>
      </w:r>
      <w:r w:rsidRPr="00E073E1">
        <w:rPr>
          <w:rFonts w:ascii="Lato" w:hAnsi="Lato"/>
          <w:b/>
          <w:bCs/>
          <w:sz w:val="20"/>
          <w:szCs w:val="20"/>
        </w:rPr>
        <w:softHyphen/>
        <w:t>______</w:t>
      </w:r>
      <w:r w:rsidRPr="00E073E1">
        <w:rPr>
          <w:rFonts w:ascii="Lato" w:hAnsi="Lato"/>
          <w:b/>
          <w:bCs/>
          <w:sz w:val="20"/>
          <w:szCs w:val="20"/>
        </w:rPr>
        <w:softHyphen/>
      </w:r>
      <w:r w:rsidRPr="00E073E1">
        <w:rPr>
          <w:rFonts w:ascii="Lato" w:hAnsi="Lato"/>
          <w:b/>
          <w:bCs/>
          <w:sz w:val="20"/>
          <w:szCs w:val="20"/>
        </w:rPr>
        <w:softHyphen/>
      </w:r>
      <w:r w:rsidRPr="00E073E1">
        <w:rPr>
          <w:rFonts w:ascii="Lato" w:hAnsi="Lato"/>
          <w:b/>
          <w:bCs/>
          <w:sz w:val="20"/>
          <w:szCs w:val="20"/>
        </w:rPr>
        <w:softHyphen/>
      </w:r>
      <w:r w:rsidRPr="00E073E1">
        <w:rPr>
          <w:rFonts w:ascii="Lato" w:hAnsi="Lato"/>
          <w:b/>
          <w:bCs/>
          <w:sz w:val="20"/>
          <w:szCs w:val="20"/>
        </w:rPr>
        <w:softHyphen/>
      </w:r>
      <w:r w:rsidRPr="00E073E1">
        <w:rPr>
          <w:rFonts w:ascii="Lato" w:hAnsi="Lato"/>
          <w:b/>
          <w:bCs/>
          <w:sz w:val="20"/>
          <w:szCs w:val="20"/>
        </w:rPr>
        <w:softHyphen/>
      </w:r>
      <w:r w:rsidRPr="00E073E1">
        <w:rPr>
          <w:rFonts w:ascii="Lato" w:hAnsi="Lato"/>
          <w:b/>
          <w:bCs/>
          <w:sz w:val="20"/>
          <w:szCs w:val="20"/>
        </w:rPr>
        <w:softHyphen/>
      </w:r>
      <w:r w:rsidRPr="00E073E1">
        <w:rPr>
          <w:rFonts w:ascii="Lato" w:hAnsi="Lato"/>
          <w:b/>
          <w:bCs/>
          <w:sz w:val="20"/>
          <w:szCs w:val="20"/>
        </w:rPr>
        <w:softHyphen/>
      </w:r>
      <w:r w:rsidRPr="00E073E1">
        <w:rPr>
          <w:rFonts w:ascii="Lato" w:hAnsi="Lato"/>
          <w:b/>
          <w:bCs/>
          <w:sz w:val="20"/>
          <w:szCs w:val="20"/>
        </w:rPr>
        <w:softHyphen/>
      </w:r>
      <w:r w:rsidRPr="00E073E1">
        <w:rPr>
          <w:rFonts w:ascii="Lato" w:hAnsi="Lato"/>
          <w:b/>
          <w:bCs/>
          <w:sz w:val="20"/>
          <w:szCs w:val="20"/>
        </w:rPr>
        <w:softHyphen/>
      </w:r>
      <w:r w:rsidRPr="00E073E1">
        <w:rPr>
          <w:rFonts w:ascii="Lato" w:hAnsi="Lato"/>
          <w:b/>
          <w:bCs/>
          <w:sz w:val="20"/>
          <w:szCs w:val="20"/>
        </w:rPr>
        <w:softHyphen/>
      </w:r>
      <w:r w:rsidRPr="00E073E1">
        <w:rPr>
          <w:rFonts w:ascii="Lato" w:hAnsi="Lato"/>
          <w:b/>
          <w:bCs/>
          <w:sz w:val="20"/>
          <w:szCs w:val="20"/>
        </w:rPr>
        <w:softHyphen/>
      </w:r>
      <w:r w:rsidRPr="00E073E1">
        <w:rPr>
          <w:rFonts w:ascii="Lato" w:hAnsi="Lato"/>
          <w:b/>
          <w:bCs/>
          <w:sz w:val="20"/>
          <w:szCs w:val="20"/>
        </w:rPr>
        <w:softHyphen/>
      </w:r>
      <w:r w:rsidRPr="00E073E1">
        <w:rPr>
          <w:rFonts w:ascii="Lato" w:hAnsi="Lato"/>
          <w:b/>
          <w:bCs/>
          <w:sz w:val="20"/>
          <w:szCs w:val="20"/>
        </w:rPr>
        <w:softHyphen/>
      </w:r>
      <w:r w:rsidRPr="00E073E1">
        <w:rPr>
          <w:rFonts w:ascii="Lato" w:hAnsi="Lato"/>
          <w:b/>
          <w:bCs/>
          <w:sz w:val="20"/>
          <w:szCs w:val="20"/>
        </w:rPr>
        <w:softHyphen/>
      </w:r>
      <w:r w:rsidRPr="00E073E1">
        <w:rPr>
          <w:rFonts w:ascii="Lato" w:hAnsi="Lato"/>
          <w:b/>
          <w:bCs/>
          <w:sz w:val="20"/>
          <w:szCs w:val="20"/>
        </w:rPr>
        <w:softHyphen/>
        <w:t>___</w:t>
      </w:r>
    </w:p>
    <w:p w14:paraId="56D9F669" w14:textId="77777777" w:rsidR="00F30450" w:rsidRPr="00E073E1" w:rsidRDefault="00F30450" w:rsidP="00E073E1">
      <w:pPr>
        <w:shd w:val="clear" w:color="auto" w:fill="FFFFFF"/>
        <w:rPr>
          <w:rFonts w:ascii="Lato" w:hAnsi="Lato"/>
        </w:rPr>
      </w:pPr>
      <w:r w:rsidRPr="00E073E1">
        <w:rPr>
          <w:rFonts w:ascii="Lato" w:hAnsi="Lato"/>
          <w:b/>
          <w:bCs/>
          <w:i/>
          <w:iCs/>
          <w:sz w:val="12"/>
          <w:szCs w:val="12"/>
        </w:rPr>
        <w:t> </w:t>
      </w:r>
    </w:p>
    <w:p w14:paraId="02CF0E23" w14:textId="77777777" w:rsidR="00F30450" w:rsidRPr="00E073E1" w:rsidRDefault="00F30450" w:rsidP="00E073E1">
      <w:pPr>
        <w:shd w:val="clear" w:color="auto" w:fill="FFFFFF"/>
        <w:rPr>
          <w:rFonts w:ascii="Lato" w:hAnsi="Lato"/>
        </w:rPr>
      </w:pPr>
      <w:r w:rsidRPr="00E073E1">
        <w:rPr>
          <w:rFonts w:ascii="Lato" w:hAnsi="Lato"/>
          <w:sz w:val="10"/>
          <w:szCs w:val="1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1680"/>
        <w:gridCol w:w="1592"/>
        <w:gridCol w:w="1671"/>
        <w:gridCol w:w="1664"/>
        <w:gridCol w:w="1078"/>
      </w:tblGrid>
      <w:tr w:rsidR="00E073E1" w:rsidRPr="00E073E1" w14:paraId="01BC636B" w14:textId="77777777" w:rsidTr="00E073E1">
        <w:trPr>
          <w:trHeight w:val="422"/>
          <w:tblHeader/>
        </w:trPr>
        <w:tc>
          <w:tcPr>
            <w:tcW w:w="202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E0F15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/>
                <w:b/>
                <w:bCs/>
                <w:sz w:val="18"/>
                <w:szCs w:val="18"/>
              </w:rPr>
              <w:t>Skill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8594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/>
                <w:b/>
                <w:bCs/>
                <w:sz w:val="18"/>
                <w:szCs w:val="18"/>
              </w:rPr>
              <w:t xml:space="preserve">Outstanding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4D4A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/>
                <w:b/>
                <w:bCs/>
                <w:sz w:val="18"/>
                <w:szCs w:val="18"/>
              </w:rPr>
              <w:t xml:space="preserve">Good 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F782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/>
                <w:b/>
                <w:bCs/>
                <w:sz w:val="18"/>
                <w:szCs w:val="18"/>
              </w:rPr>
              <w:t xml:space="preserve">Average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31829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/>
                <w:b/>
                <w:bCs/>
                <w:sz w:val="18"/>
                <w:szCs w:val="18"/>
              </w:rPr>
              <w:t xml:space="preserve">Unsatisfactory 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29FE1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/>
                <w:b/>
                <w:bCs/>
                <w:sz w:val="18"/>
                <w:szCs w:val="18"/>
              </w:rPr>
              <w:t>Total</w:t>
            </w:r>
          </w:p>
        </w:tc>
      </w:tr>
      <w:tr w:rsidR="00E073E1" w:rsidRPr="00E073E1" w14:paraId="4670B8E5" w14:textId="77777777" w:rsidTr="00E073E1">
        <w:trPr>
          <w:trHeight w:val="1663"/>
        </w:trPr>
        <w:tc>
          <w:tcPr>
            <w:tcW w:w="202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EA9D5" w14:textId="77777777" w:rsidR="00F30450" w:rsidRPr="00E073E1" w:rsidRDefault="00F30450" w:rsidP="00E073E1">
            <w:pPr>
              <w:pStyle w:val="Heading3"/>
              <w:shd w:val="clear" w:color="auto" w:fill="FFFFFF"/>
              <w:rPr>
                <w:rFonts w:ascii="Lato" w:hAnsi="Lato"/>
              </w:rPr>
            </w:pPr>
            <w:r w:rsidRPr="00E073E1">
              <w:rPr>
                <w:rFonts w:ascii="Lato" w:hAnsi="Lato"/>
                <w:sz w:val="18"/>
                <w:szCs w:val="18"/>
              </w:rPr>
              <w:t>PRESENTATION/</w:t>
            </w:r>
          </w:p>
          <w:p w14:paraId="06061F6F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FORMAT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A1A4" w14:textId="77777777" w:rsidR="00F30450" w:rsidRPr="00E073E1" w:rsidRDefault="00F30450" w:rsidP="00E073E1">
            <w:pPr>
              <w:shd w:val="clear" w:color="auto" w:fill="FFFFFF"/>
              <w:ind w:left="132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  <w:p w14:paraId="3175F2E3" w14:textId="77777777" w:rsidR="00F30450" w:rsidRPr="00E073E1" w:rsidRDefault="00F30450" w:rsidP="00E073E1">
            <w:pPr>
              <w:shd w:val="clear" w:color="auto" w:fill="FFFFFF"/>
              <w:ind w:left="132" w:hanging="132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Typed or computer generated</w:t>
            </w:r>
          </w:p>
          <w:p w14:paraId="14F3ADEF" w14:textId="77777777" w:rsidR="00F30450" w:rsidRPr="00E073E1" w:rsidRDefault="00F30450" w:rsidP="00E073E1">
            <w:pPr>
              <w:shd w:val="clear" w:color="auto" w:fill="FFFFFF"/>
              <w:ind w:left="132" w:hanging="132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Balanced margins with eye appeal</w:t>
            </w:r>
          </w:p>
          <w:p w14:paraId="63645787" w14:textId="77777777" w:rsidR="00F30450" w:rsidRPr="00E073E1" w:rsidRDefault="00F30450" w:rsidP="00E073E1">
            <w:pPr>
              <w:shd w:val="clear" w:color="auto" w:fill="FFFFFF"/>
              <w:ind w:left="132" w:hanging="132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Format highlights strengths and information</w:t>
            </w:r>
          </w:p>
          <w:p w14:paraId="1B7ECE9B" w14:textId="77777777" w:rsidR="00F30450" w:rsidRPr="00E073E1" w:rsidRDefault="00F30450" w:rsidP="00E073E1">
            <w:pPr>
              <w:shd w:val="clear" w:color="auto" w:fill="FFFFFF"/>
              <w:ind w:left="132" w:hanging="132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Appropriate fonts and point size used with variety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CDBF" w14:textId="77777777" w:rsidR="00F30450" w:rsidRPr="00E073E1" w:rsidRDefault="00F30450" w:rsidP="00E073E1">
            <w:pPr>
              <w:shd w:val="clear" w:color="auto" w:fill="FFFFFF"/>
              <w:ind w:left="111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  <w:p w14:paraId="348A167E" w14:textId="77777777" w:rsidR="00F30450" w:rsidRPr="00E073E1" w:rsidRDefault="00F30450" w:rsidP="00E073E1">
            <w:pPr>
              <w:shd w:val="clear" w:color="auto" w:fill="FFFFFF"/>
              <w:ind w:left="132" w:hanging="132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Typed or computer generated</w:t>
            </w:r>
          </w:p>
          <w:p w14:paraId="308DAE3A" w14:textId="77777777" w:rsidR="00F30450" w:rsidRPr="00E073E1" w:rsidRDefault="00F30450" w:rsidP="00E073E1">
            <w:pPr>
              <w:shd w:val="clear" w:color="auto" w:fill="FFFFFF"/>
              <w:ind w:left="132" w:hanging="132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Balanced margins</w:t>
            </w:r>
          </w:p>
          <w:p w14:paraId="4661A15D" w14:textId="77777777" w:rsidR="00F30450" w:rsidRPr="00E073E1" w:rsidRDefault="00F30450" w:rsidP="00E073E1">
            <w:pPr>
              <w:shd w:val="clear" w:color="auto" w:fill="FFFFFF"/>
              <w:ind w:left="132" w:hanging="132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Format identifies strengths and information</w:t>
            </w:r>
          </w:p>
          <w:p w14:paraId="2A7852C4" w14:textId="77777777" w:rsidR="00F30450" w:rsidRPr="00E073E1" w:rsidRDefault="00F30450" w:rsidP="00E073E1">
            <w:pPr>
              <w:shd w:val="clear" w:color="auto" w:fill="FFFFFF"/>
              <w:ind w:left="132" w:hanging="132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Appropriate fonts and point size used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E4D8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  <w:p w14:paraId="145722CA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Typed or computer generated</w:t>
            </w:r>
          </w:p>
          <w:p w14:paraId="6DDE5D92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Somewhat balanced margins</w:t>
            </w:r>
          </w:p>
          <w:p w14:paraId="06B8A11B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Format identifies strengths and information</w:t>
            </w:r>
          </w:p>
          <w:p w14:paraId="74092E0C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No variation in fonts and/or point size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66C4" w14:textId="77777777" w:rsidR="00F30450" w:rsidRPr="00E073E1" w:rsidRDefault="00F30450" w:rsidP="00E073E1">
            <w:pPr>
              <w:shd w:val="clear" w:color="auto" w:fill="FFFFFF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  <w:p w14:paraId="51CB2FF7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Typed or computer generated</w:t>
            </w:r>
          </w:p>
          <w:p w14:paraId="7AFBEA7F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Unbalanced margins</w:t>
            </w:r>
          </w:p>
          <w:p w14:paraId="2D600D30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Format detracts from strengths and information</w:t>
            </w:r>
          </w:p>
          <w:p w14:paraId="58E6B870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 xml:space="preserve">Fonts distract from readability 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7DE6" w14:textId="77777777" w:rsidR="00F30450" w:rsidRPr="00E073E1" w:rsidRDefault="00F30450" w:rsidP="00E073E1">
            <w:pPr>
              <w:shd w:val="clear" w:color="auto" w:fill="FFFFFF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</w:tc>
      </w:tr>
      <w:tr w:rsidR="00E073E1" w:rsidRPr="00E073E1" w14:paraId="739ED78A" w14:textId="77777777" w:rsidTr="00E073E1">
        <w:trPr>
          <w:trHeight w:val="340"/>
        </w:trPr>
        <w:tc>
          <w:tcPr>
            <w:tcW w:w="202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208F3" w14:textId="77777777" w:rsidR="00F30450" w:rsidRPr="00E073E1" w:rsidRDefault="00F30450" w:rsidP="00E073E1">
            <w:pPr>
              <w:pStyle w:val="Heading2"/>
              <w:shd w:val="clear" w:color="auto" w:fill="FFFFFF"/>
              <w:rPr>
                <w:rFonts w:ascii="Lato" w:hAnsi="Lato"/>
              </w:rPr>
            </w:pPr>
            <w:r w:rsidRPr="00E073E1">
              <w:rPr>
                <w:rFonts w:ascii="Lato" w:hAnsi="Lato"/>
                <w:sz w:val="18"/>
                <w:szCs w:val="18"/>
              </w:rPr>
              <w:t>Ranking Points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315C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88397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D2AA5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9E044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D994C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 </w:t>
            </w:r>
          </w:p>
        </w:tc>
      </w:tr>
      <w:tr w:rsidR="00E073E1" w:rsidRPr="00E073E1" w14:paraId="55751935" w14:textId="77777777" w:rsidTr="00E073E1">
        <w:trPr>
          <w:trHeight w:val="881"/>
        </w:trPr>
        <w:tc>
          <w:tcPr>
            <w:tcW w:w="202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CEA8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JOB-SPECIFIC</w:t>
            </w:r>
            <w:r w:rsidR="00DF357F" w:rsidRPr="00E073E1">
              <w:rPr>
                <w:rFonts w:ascii="Lato" w:hAnsi="Lato" w:cs="Arial"/>
                <w:b/>
                <w:bCs/>
                <w:sz w:val="18"/>
                <w:szCs w:val="18"/>
              </w:rPr>
              <w:t xml:space="preserve"> / VOLUNTEER</w:t>
            </w: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 xml:space="preserve"> INFORMATION</w:t>
            </w:r>
          </w:p>
          <w:p w14:paraId="6C67D0E1" w14:textId="77777777" w:rsidR="00DF357F" w:rsidRPr="00E073E1" w:rsidRDefault="00DF357F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</w:p>
        </w:tc>
        <w:tc>
          <w:tcPr>
            <w:tcW w:w="192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3D60" w14:textId="77777777" w:rsidR="00F30450" w:rsidRPr="00E073E1" w:rsidRDefault="00F30450" w:rsidP="00E073E1">
            <w:pPr>
              <w:shd w:val="clear" w:color="auto" w:fill="FFFFFF"/>
              <w:ind w:left="132" w:right="12" w:hanging="132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  <w:p w14:paraId="5AD06C9B" w14:textId="77777777" w:rsidR="00F30450" w:rsidRPr="00E073E1" w:rsidRDefault="00F30450" w:rsidP="00E073E1">
            <w:pPr>
              <w:shd w:val="clear" w:color="auto" w:fill="FFFFFF"/>
              <w:ind w:left="132" w:right="12" w:hanging="132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All action phrases used to describe duties and skills</w:t>
            </w:r>
          </w:p>
          <w:p w14:paraId="08E36342" w14:textId="77777777" w:rsidR="00F30450" w:rsidRPr="00E073E1" w:rsidRDefault="00F30450" w:rsidP="00E073E1">
            <w:pPr>
              <w:shd w:val="clear" w:color="auto" w:fill="FFFFFF"/>
              <w:ind w:left="132" w:right="12" w:hanging="132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Information demonstrates ability to perform the job</w:t>
            </w:r>
          </w:p>
          <w:p w14:paraId="16639280" w14:textId="77777777" w:rsidR="00F30450" w:rsidRPr="00E073E1" w:rsidRDefault="00F30450" w:rsidP="00E073E1">
            <w:pPr>
              <w:shd w:val="clear" w:color="auto" w:fill="FFFFFF"/>
              <w:ind w:left="132" w:right="12" w:hanging="132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Professional terminology used when describing skills</w:t>
            </w:r>
          </w:p>
          <w:p w14:paraId="04F802D5" w14:textId="77777777" w:rsidR="00F30450" w:rsidRPr="00E073E1" w:rsidRDefault="00F30450" w:rsidP="00E073E1">
            <w:pPr>
              <w:shd w:val="clear" w:color="auto" w:fill="FFFFFF"/>
              <w:ind w:left="132" w:right="12" w:hanging="132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600C" w14:textId="77777777" w:rsidR="00F30450" w:rsidRPr="00E073E1" w:rsidRDefault="00F30450" w:rsidP="00E073E1">
            <w:pPr>
              <w:shd w:val="clear" w:color="auto" w:fill="FFFFFF"/>
              <w:ind w:left="132" w:right="12" w:hanging="132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  <w:p w14:paraId="191E8ED1" w14:textId="77777777" w:rsidR="00F30450" w:rsidRPr="00E073E1" w:rsidRDefault="00F30450" w:rsidP="00E073E1">
            <w:pPr>
              <w:shd w:val="clear" w:color="auto" w:fill="FFFFFF"/>
              <w:ind w:left="132" w:right="12" w:hanging="132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1-2 duties/skills lack action phrases</w:t>
            </w:r>
          </w:p>
          <w:p w14:paraId="4459B554" w14:textId="77777777" w:rsidR="00F30450" w:rsidRPr="00E073E1" w:rsidRDefault="00F30450" w:rsidP="00E073E1">
            <w:pPr>
              <w:shd w:val="clear" w:color="auto" w:fill="FFFFFF"/>
              <w:ind w:left="132" w:right="12" w:hanging="132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Information demonstrates ability to perform the job</w:t>
            </w:r>
          </w:p>
          <w:p w14:paraId="408E2358" w14:textId="77777777" w:rsidR="00F30450" w:rsidRPr="00E073E1" w:rsidRDefault="00F30450" w:rsidP="00E073E1">
            <w:pPr>
              <w:shd w:val="clear" w:color="auto" w:fill="FFFFFF"/>
              <w:ind w:left="132" w:right="12" w:hanging="132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Some professional terminology used when describing skills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B9EB" w14:textId="77777777" w:rsidR="00F30450" w:rsidRPr="00E073E1" w:rsidRDefault="00F30450" w:rsidP="00E073E1">
            <w:pPr>
              <w:shd w:val="clear" w:color="auto" w:fill="FFFFFF"/>
              <w:ind w:left="132" w:right="12" w:hanging="132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  <w:p w14:paraId="0C5F22C6" w14:textId="77777777" w:rsidR="00F30450" w:rsidRPr="00E073E1" w:rsidRDefault="00F30450" w:rsidP="00E073E1">
            <w:pPr>
              <w:shd w:val="clear" w:color="auto" w:fill="FFFFFF"/>
              <w:ind w:left="132" w:right="12" w:hanging="132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3-4 duties/skills lack action phrases</w:t>
            </w:r>
          </w:p>
          <w:p w14:paraId="38C5B476" w14:textId="77777777" w:rsidR="00F30450" w:rsidRPr="00E073E1" w:rsidRDefault="00F30450" w:rsidP="00E073E1">
            <w:pPr>
              <w:shd w:val="clear" w:color="auto" w:fill="FFFFFF"/>
              <w:ind w:left="132" w:right="12" w:hanging="132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 xml:space="preserve">Some information demonstrates ability to perform the job </w:t>
            </w:r>
          </w:p>
          <w:p w14:paraId="13A8E4FE" w14:textId="77777777" w:rsidR="00F30450" w:rsidRPr="00E073E1" w:rsidRDefault="00F30450" w:rsidP="00E073E1">
            <w:pPr>
              <w:shd w:val="clear" w:color="auto" w:fill="FFFFFF"/>
              <w:ind w:left="132" w:right="12" w:hanging="132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9ABF" w14:textId="77777777" w:rsidR="00F30450" w:rsidRPr="00E073E1" w:rsidRDefault="00F30450" w:rsidP="00E073E1">
            <w:pPr>
              <w:shd w:val="clear" w:color="auto" w:fill="FFFFFF"/>
              <w:ind w:left="132" w:right="12" w:hanging="132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  <w:p w14:paraId="41EE6D40" w14:textId="77777777" w:rsidR="00F30450" w:rsidRPr="00E073E1" w:rsidRDefault="00F30450" w:rsidP="00E073E1">
            <w:pPr>
              <w:shd w:val="clear" w:color="auto" w:fill="FFFFFF"/>
              <w:ind w:left="132" w:right="12" w:hanging="132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5-6 duties/skills lack action phrases</w:t>
            </w:r>
          </w:p>
          <w:p w14:paraId="72E1FE3F" w14:textId="77777777" w:rsidR="00F30450" w:rsidRPr="00E073E1" w:rsidRDefault="00F30450" w:rsidP="00E073E1">
            <w:pPr>
              <w:shd w:val="clear" w:color="auto" w:fill="FFFFFF"/>
              <w:ind w:left="132" w:right="12" w:hanging="132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Information does not clearly demonstrate ability to perform the job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BA76" w14:textId="77777777" w:rsidR="00F30450" w:rsidRPr="00E073E1" w:rsidRDefault="00F30450" w:rsidP="00E073E1">
            <w:pPr>
              <w:shd w:val="clear" w:color="auto" w:fill="FFFFFF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</w:tc>
      </w:tr>
      <w:tr w:rsidR="00E073E1" w:rsidRPr="00E073E1" w14:paraId="7A0FB6DD" w14:textId="77777777" w:rsidTr="00E073E1">
        <w:trPr>
          <w:trHeight w:val="277"/>
        </w:trPr>
        <w:tc>
          <w:tcPr>
            <w:tcW w:w="202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E604" w14:textId="77777777" w:rsidR="00F30450" w:rsidRPr="00E073E1" w:rsidRDefault="00F30450" w:rsidP="00E073E1">
            <w:pPr>
              <w:pStyle w:val="Heading2"/>
              <w:shd w:val="clear" w:color="auto" w:fill="FFFFFF"/>
              <w:rPr>
                <w:rFonts w:ascii="Lato" w:hAnsi="Lato"/>
              </w:rPr>
            </w:pPr>
            <w:r w:rsidRPr="00E073E1">
              <w:rPr>
                <w:rFonts w:ascii="Lato" w:hAnsi="Lato"/>
                <w:sz w:val="18"/>
                <w:szCs w:val="18"/>
              </w:rPr>
              <w:t>Ranking Points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8E02D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E515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D1C17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6071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FB0D5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 </w:t>
            </w:r>
          </w:p>
        </w:tc>
      </w:tr>
      <w:tr w:rsidR="00E073E1" w:rsidRPr="00E073E1" w14:paraId="6A0F7877" w14:textId="77777777" w:rsidTr="00E073E1">
        <w:trPr>
          <w:cantSplit/>
          <w:trHeight w:val="881"/>
        </w:trPr>
        <w:tc>
          <w:tcPr>
            <w:tcW w:w="202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342C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RESUME CONTENT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4771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  <w:p w14:paraId="43C66A28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   </w:t>
            </w:r>
            <w:r w:rsidRPr="00E073E1">
              <w:rPr>
                <w:rFonts w:ascii="Lato" w:hAnsi="Lato" w:cs="Arial"/>
                <w:sz w:val="16"/>
                <w:szCs w:val="16"/>
              </w:rPr>
              <w:t>Heading, objective, skills, experience, and education covered in detail</w:t>
            </w:r>
          </w:p>
          <w:p w14:paraId="2DE34B89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   </w:t>
            </w:r>
            <w:r w:rsidRPr="00E073E1">
              <w:rPr>
                <w:rFonts w:ascii="Lato" w:hAnsi="Lato" w:cs="Arial"/>
                <w:sz w:val="16"/>
                <w:szCs w:val="16"/>
              </w:rPr>
              <w:t>Extra information given to enhance resume</w:t>
            </w:r>
          </w:p>
          <w:p w14:paraId="03D599CB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BE1D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  <w:p w14:paraId="3D7F2F4F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   </w:t>
            </w:r>
            <w:r w:rsidRPr="00E073E1">
              <w:rPr>
                <w:rFonts w:ascii="Lato" w:hAnsi="Lato" w:cs="Arial"/>
                <w:sz w:val="16"/>
                <w:szCs w:val="16"/>
              </w:rPr>
              <w:t>Heading, objective, skills, experience, and education covered in some detail</w:t>
            </w:r>
          </w:p>
          <w:p w14:paraId="5346BC32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   </w:t>
            </w:r>
            <w:r w:rsidRPr="00E073E1">
              <w:rPr>
                <w:rFonts w:ascii="Lato" w:hAnsi="Lato" w:cs="Arial"/>
                <w:sz w:val="16"/>
                <w:szCs w:val="16"/>
              </w:rPr>
              <w:t>Extra information given to enhance resume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A37A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  <w:p w14:paraId="55C26CF0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   </w:t>
            </w:r>
            <w:r w:rsidRPr="00E073E1">
              <w:rPr>
                <w:rFonts w:ascii="Lato" w:hAnsi="Lato" w:cs="Arial"/>
                <w:sz w:val="16"/>
                <w:szCs w:val="16"/>
              </w:rPr>
              <w:t>Heading, objective, skills, experience, and education covered with little detail</w:t>
            </w:r>
          </w:p>
          <w:p w14:paraId="1EDA296D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   </w:t>
            </w:r>
            <w:r w:rsidRPr="00E073E1">
              <w:rPr>
                <w:rFonts w:ascii="Lato" w:hAnsi="Lato" w:cs="Arial"/>
                <w:sz w:val="16"/>
                <w:szCs w:val="16"/>
              </w:rPr>
              <w:t>Minimal extra information given to enhance resume</w:t>
            </w:r>
          </w:p>
          <w:p w14:paraId="32740634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B6EF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  <w:p w14:paraId="3D5CB196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   </w:t>
            </w:r>
            <w:r w:rsidRPr="00E073E1">
              <w:rPr>
                <w:rFonts w:ascii="Lato" w:hAnsi="Lato" w:cs="Arial"/>
                <w:sz w:val="16"/>
                <w:szCs w:val="16"/>
              </w:rPr>
              <w:t>Missing one of the following:  heading, objective, experience, or education</w:t>
            </w:r>
          </w:p>
          <w:p w14:paraId="28159B44" w14:textId="77777777" w:rsidR="00F30450" w:rsidRPr="00E073E1" w:rsidRDefault="00F30450" w:rsidP="00E073E1">
            <w:pPr>
              <w:shd w:val="clear" w:color="auto" w:fill="FFFFFF"/>
              <w:ind w:left="132" w:hanging="12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   </w:t>
            </w:r>
            <w:r w:rsidRPr="00E073E1">
              <w:rPr>
                <w:rFonts w:ascii="Lato" w:hAnsi="Lato" w:cs="Arial"/>
                <w:sz w:val="16"/>
                <w:szCs w:val="16"/>
              </w:rPr>
              <w:t>No extra information given to enhance resume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23606" w14:textId="77777777" w:rsidR="00F30450" w:rsidRPr="00E073E1" w:rsidRDefault="00F30450" w:rsidP="00E073E1">
            <w:pPr>
              <w:shd w:val="clear" w:color="auto" w:fill="FFFFFF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</w:tc>
      </w:tr>
      <w:tr w:rsidR="00E073E1" w:rsidRPr="00E073E1" w14:paraId="28958F69" w14:textId="77777777" w:rsidTr="00E073E1">
        <w:trPr>
          <w:trHeight w:val="277"/>
        </w:trPr>
        <w:tc>
          <w:tcPr>
            <w:tcW w:w="202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D69D5" w14:textId="77777777" w:rsidR="00F30450" w:rsidRPr="00E073E1" w:rsidRDefault="00F30450" w:rsidP="00E073E1">
            <w:pPr>
              <w:pStyle w:val="Heading2"/>
              <w:shd w:val="clear" w:color="auto" w:fill="FFFFFF"/>
              <w:rPr>
                <w:rFonts w:ascii="Lato" w:hAnsi="Lato"/>
              </w:rPr>
            </w:pPr>
            <w:r w:rsidRPr="00E073E1">
              <w:rPr>
                <w:rFonts w:ascii="Lato" w:hAnsi="Lato"/>
                <w:sz w:val="18"/>
                <w:szCs w:val="18"/>
              </w:rPr>
              <w:t>Ranking Points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1334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916D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2CCC7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6C164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DDAA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 </w:t>
            </w:r>
          </w:p>
        </w:tc>
      </w:tr>
      <w:tr w:rsidR="00E073E1" w:rsidRPr="00E073E1" w14:paraId="3DA33B5A" w14:textId="77777777" w:rsidTr="00E073E1">
        <w:trPr>
          <w:trHeight w:val="665"/>
        </w:trPr>
        <w:tc>
          <w:tcPr>
            <w:tcW w:w="202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8205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SPELLING &amp; GRAMMAR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A93F" w14:textId="77777777" w:rsidR="00F30450" w:rsidRPr="00E073E1" w:rsidRDefault="00F30450" w:rsidP="00E073E1">
            <w:pPr>
              <w:shd w:val="clear" w:color="auto" w:fill="FFFFFF"/>
              <w:ind w:left="132" w:hanging="240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  <w:p w14:paraId="7D14AEE6" w14:textId="77777777" w:rsidR="00F30450" w:rsidRPr="00E073E1" w:rsidRDefault="00F30450" w:rsidP="00E073E1">
            <w:pPr>
              <w:shd w:val="clear" w:color="auto" w:fill="FFFFFF"/>
              <w:ind w:left="132" w:hanging="24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No spelling errors</w:t>
            </w:r>
          </w:p>
          <w:p w14:paraId="1D86A5AB" w14:textId="77777777" w:rsidR="00F30450" w:rsidRPr="00E073E1" w:rsidRDefault="00F30450" w:rsidP="00E073E1">
            <w:pPr>
              <w:shd w:val="clear" w:color="auto" w:fill="FFFFFF"/>
              <w:ind w:left="132" w:hanging="24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No grammar errors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4B31" w14:textId="77777777" w:rsidR="00F30450" w:rsidRPr="00E073E1" w:rsidRDefault="00F30450" w:rsidP="00E073E1">
            <w:pPr>
              <w:shd w:val="clear" w:color="auto" w:fill="FFFFFF"/>
              <w:ind w:left="132" w:hanging="240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  <w:p w14:paraId="5AE767DF" w14:textId="77777777" w:rsidR="00F30450" w:rsidRPr="00E073E1" w:rsidRDefault="00F30450" w:rsidP="00E073E1">
            <w:pPr>
              <w:shd w:val="clear" w:color="auto" w:fill="FFFFFF"/>
              <w:ind w:left="132" w:hanging="24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1-2 spelling errors</w:t>
            </w:r>
          </w:p>
          <w:p w14:paraId="7A88C461" w14:textId="77777777" w:rsidR="00F30450" w:rsidRPr="00E073E1" w:rsidRDefault="00F30450" w:rsidP="00E073E1">
            <w:pPr>
              <w:shd w:val="clear" w:color="auto" w:fill="FFFFFF"/>
              <w:ind w:left="132" w:hanging="24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1-2 grammar errors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AC6E" w14:textId="77777777" w:rsidR="00F30450" w:rsidRPr="00E073E1" w:rsidRDefault="00F30450" w:rsidP="00E073E1">
            <w:pPr>
              <w:shd w:val="clear" w:color="auto" w:fill="FFFFFF"/>
              <w:ind w:left="132" w:hanging="240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  <w:p w14:paraId="71FDE714" w14:textId="77777777" w:rsidR="00F30450" w:rsidRPr="00E073E1" w:rsidRDefault="00F30450" w:rsidP="00E073E1">
            <w:pPr>
              <w:shd w:val="clear" w:color="auto" w:fill="FFFFFF"/>
              <w:ind w:left="132" w:hanging="24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3-4 spelling errors</w:t>
            </w:r>
          </w:p>
          <w:p w14:paraId="3496D27E" w14:textId="77777777" w:rsidR="00F30450" w:rsidRPr="00E073E1" w:rsidRDefault="00F30450" w:rsidP="00E073E1">
            <w:pPr>
              <w:shd w:val="clear" w:color="auto" w:fill="FFFFFF"/>
              <w:ind w:left="132" w:hanging="24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3-4 grammar errors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F8BA" w14:textId="77777777" w:rsidR="00F30450" w:rsidRPr="00E073E1" w:rsidRDefault="00F30450" w:rsidP="00E073E1">
            <w:pPr>
              <w:shd w:val="clear" w:color="auto" w:fill="FFFFFF"/>
              <w:ind w:left="132" w:hanging="240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  <w:p w14:paraId="7AF3BFF3" w14:textId="77777777" w:rsidR="00F30450" w:rsidRPr="00E073E1" w:rsidRDefault="00F30450" w:rsidP="00E073E1">
            <w:pPr>
              <w:shd w:val="clear" w:color="auto" w:fill="FFFFFF"/>
              <w:ind w:left="132" w:hanging="24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5-6 spelling errors</w:t>
            </w:r>
          </w:p>
          <w:p w14:paraId="7417B8F2" w14:textId="77777777" w:rsidR="00F30450" w:rsidRPr="00E073E1" w:rsidRDefault="00F30450" w:rsidP="00E073E1">
            <w:pPr>
              <w:shd w:val="clear" w:color="auto" w:fill="FFFFFF"/>
              <w:ind w:left="132" w:hanging="240"/>
              <w:rPr>
                <w:rFonts w:ascii="Lato" w:hAnsi="Lato"/>
              </w:rPr>
            </w:pPr>
            <w:r w:rsidRPr="00E073E1">
              <w:rPr>
                <w:rFonts w:ascii="Lato" w:hAnsi="Lato"/>
                <w:sz w:val="16"/>
                <w:szCs w:val="16"/>
              </w:rPr>
              <w:t></w:t>
            </w:r>
            <w:r w:rsidRPr="00E073E1">
              <w:rPr>
                <w:rFonts w:ascii="Lato" w:hAnsi="Lato"/>
                <w:sz w:val="14"/>
                <w:szCs w:val="14"/>
              </w:rPr>
              <w:t xml:space="preserve">  </w:t>
            </w:r>
            <w:r w:rsidRPr="00E073E1">
              <w:rPr>
                <w:rFonts w:ascii="Lato" w:hAnsi="Lato" w:cs="Arial"/>
                <w:sz w:val="16"/>
                <w:szCs w:val="16"/>
              </w:rPr>
              <w:t>5-6 grammar errors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1CDD" w14:textId="77777777" w:rsidR="00F30450" w:rsidRPr="00E073E1" w:rsidRDefault="00F30450" w:rsidP="00E073E1">
            <w:pPr>
              <w:shd w:val="clear" w:color="auto" w:fill="FFFFFF"/>
              <w:rPr>
                <w:rFonts w:ascii="Lato" w:hAnsi="Lato"/>
              </w:rPr>
            </w:pPr>
            <w:r w:rsidRPr="00E073E1">
              <w:rPr>
                <w:rFonts w:ascii="Lato" w:hAnsi="Lato" w:cs="Arial"/>
                <w:sz w:val="16"/>
                <w:szCs w:val="16"/>
              </w:rPr>
              <w:t> </w:t>
            </w:r>
          </w:p>
        </w:tc>
      </w:tr>
      <w:tr w:rsidR="00E073E1" w:rsidRPr="00E073E1" w14:paraId="55736A31" w14:textId="77777777" w:rsidTr="00E073E1">
        <w:trPr>
          <w:trHeight w:val="376"/>
        </w:trPr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C935" w14:textId="77777777" w:rsidR="00F30450" w:rsidRPr="00E073E1" w:rsidRDefault="00F30450" w:rsidP="00E073E1">
            <w:pPr>
              <w:pStyle w:val="Heading2"/>
              <w:shd w:val="clear" w:color="auto" w:fill="FFFFFF"/>
              <w:rPr>
                <w:rFonts w:ascii="Lato" w:hAnsi="Lato"/>
              </w:rPr>
            </w:pPr>
            <w:r w:rsidRPr="00E073E1">
              <w:rPr>
                <w:rFonts w:ascii="Lato" w:hAnsi="Lato"/>
                <w:sz w:val="18"/>
                <w:szCs w:val="18"/>
              </w:rPr>
              <w:t>Ranking Points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BC41B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F0F15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27936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0EBA1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3F41" w14:textId="77777777" w:rsidR="00F30450" w:rsidRPr="00E073E1" w:rsidRDefault="00F30450" w:rsidP="00E073E1">
            <w:pPr>
              <w:shd w:val="clear" w:color="auto" w:fill="FFFFFF"/>
              <w:jc w:val="center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 </w:t>
            </w:r>
          </w:p>
        </w:tc>
      </w:tr>
      <w:tr w:rsidR="00F30450" w:rsidRPr="00E073E1" w14:paraId="24096455" w14:textId="77777777" w:rsidTr="00E073E1">
        <w:trPr>
          <w:trHeight w:val="422"/>
        </w:trPr>
        <w:tc>
          <w:tcPr>
            <w:tcW w:w="9468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DC1E0" w14:textId="77777777" w:rsidR="00F30450" w:rsidRPr="00E073E1" w:rsidRDefault="00F30450" w:rsidP="00E073E1">
            <w:pPr>
              <w:pStyle w:val="Heading5"/>
              <w:shd w:val="clear" w:color="auto" w:fill="FFFFFF"/>
              <w:rPr>
                <w:rFonts w:ascii="Lato" w:hAnsi="Lato"/>
              </w:rPr>
            </w:pPr>
            <w:r w:rsidRPr="00E073E1">
              <w:rPr>
                <w:rFonts w:ascii="Lato" w:hAnsi="Lato"/>
              </w:rPr>
              <w:t> </w:t>
            </w:r>
          </w:p>
          <w:p w14:paraId="55C393AD" w14:textId="77777777" w:rsidR="00F30450" w:rsidRPr="00E073E1" w:rsidRDefault="00F30450" w:rsidP="00E073E1">
            <w:pPr>
              <w:pStyle w:val="Heading5"/>
              <w:shd w:val="clear" w:color="auto" w:fill="FFFFFF"/>
              <w:rPr>
                <w:rFonts w:ascii="Lato" w:hAnsi="Lato"/>
              </w:rPr>
            </w:pPr>
            <w:r w:rsidRPr="00E073E1">
              <w:rPr>
                <w:rFonts w:ascii="Lato" w:hAnsi="Lat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43DD" w14:textId="77777777" w:rsidR="00F30450" w:rsidRPr="00E073E1" w:rsidRDefault="00F30450" w:rsidP="00E073E1">
            <w:pPr>
              <w:shd w:val="clear" w:color="auto" w:fill="FFFFFF"/>
              <w:rPr>
                <w:rFonts w:ascii="Lato" w:hAnsi="Lato"/>
              </w:rPr>
            </w:pPr>
            <w:r w:rsidRPr="00E073E1">
              <w:rPr>
                <w:rFonts w:ascii="Lato" w:hAnsi="Lato" w:cs="Arial"/>
                <w:b/>
                <w:bCs/>
                <w:sz w:val="18"/>
                <w:szCs w:val="18"/>
              </w:rPr>
              <w:t>TOTAL SCORE:</w:t>
            </w:r>
          </w:p>
        </w:tc>
      </w:tr>
    </w:tbl>
    <w:p w14:paraId="175ACBB3" w14:textId="77777777" w:rsidR="00F30450" w:rsidRPr="00E073E1" w:rsidRDefault="00F30450" w:rsidP="00E073E1">
      <w:pPr>
        <w:shd w:val="clear" w:color="auto" w:fill="FFFFFF"/>
        <w:rPr>
          <w:rFonts w:ascii="Lato" w:hAnsi="Lato"/>
        </w:rPr>
      </w:pPr>
      <w:r w:rsidRPr="00E073E1">
        <w:rPr>
          <w:rFonts w:ascii="Lato" w:hAnsi="Lato"/>
          <w:b/>
          <w:bCs/>
          <w:sz w:val="20"/>
          <w:szCs w:val="20"/>
        </w:rPr>
        <w:t>Comments:</w:t>
      </w:r>
    </w:p>
    <w:p w14:paraId="11455C0F" w14:textId="77777777" w:rsidR="00F30450" w:rsidRPr="00E073E1" w:rsidRDefault="00F30450" w:rsidP="00E073E1">
      <w:pPr>
        <w:shd w:val="clear" w:color="auto" w:fill="FFFFFF"/>
        <w:rPr>
          <w:rFonts w:ascii="Lato" w:hAnsi="Lato"/>
        </w:rPr>
      </w:pPr>
      <w:r w:rsidRPr="00E073E1">
        <w:rPr>
          <w:rFonts w:ascii="Lato" w:hAnsi="Lato"/>
        </w:rPr>
        <w:t> </w:t>
      </w:r>
    </w:p>
    <w:p w14:paraId="2CE9709C" w14:textId="77777777" w:rsidR="00F30450" w:rsidRPr="00E073E1" w:rsidRDefault="00F30450" w:rsidP="00E073E1">
      <w:pPr>
        <w:pStyle w:val="NormalWeb"/>
        <w:shd w:val="clear" w:color="auto" w:fill="FFFFFF"/>
        <w:rPr>
          <w:rFonts w:ascii="Lato" w:hAnsi="Lato"/>
        </w:rPr>
      </w:pPr>
      <w:r w:rsidRPr="00E073E1">
        <w:rPr>
          <w:rFonts w:ascii="Lato" w:hAnsi="Lato"/>
        </w:rPr>
        <w:t> </w:t>
      </w:r>
    </w:p>
    <w:sectPr w:rsidR="00F30450" w:rsidRPr="00E073E1" w:rsidSect="00F3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450"/>
    <w:rsid w:val="009D7F6B"/>
    <w:rsid w:val="00BA600A"/>
    <w:rsid w:val="00DF357F"/>
    <w:rsid w:val="00E073E1"/>
    <w:rsid w:val="00F3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1AC28"/>
  <w15:chartTrackingRefBased/>
  <w15:docId w15:val="{2EB3DD52-B3F7-4EE5-B734-597DA39F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F30450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qFormat/>
    <w:rsid w:val="00F30450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qFormat/>
    <w:rsid w:val="00F30450"/>
    <w:pPr>
      <w:keepNext/>
      <w:outlineLvl w:val="4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3045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F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Grading Rubric</vt:lpstr>
    </vt:vector>
  </TitlesOfParts>
  <Company>Kansas State University - Salina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Grading Rubric</dc:title>
  <dc:subject/>
  <dc:creator>Assist</dc:creator>
  <cp:keywords/>
  <dc:description/>
  <cp:lastModifiedBy>Sunbal</cp:lastModifiedBy>
  <cp:revision>3</cp:revision>
  <cp:lastPrinted>2006-09-13T11:23:00Z</cp:lastPrinted>
  <dcterms:created xsi:type="dcterms:W3CDTF">2022-02-24T05:58:00Z</dcterms:created>
  <dcterms:modified xsi:type="dcterms:W3CDTF">2022-02-25T05:09:00Z</dcterms:modified>
</cp:coreProperties>
</file>